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11174E" w:rsidRDefault="00192923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621F18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="00F60A89"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11174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11174E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Ay’ın Hareketleri ve Evreleri</w:t>
                  </w:r>
                </w:p>
              </w:txbxContent>
            </v:textbox>
          </v:roundrect>
        </w:pict>
      </w:r>
    </w:p>
    <w:p w:rsidR="005571A4" w:rsidRPr="0011174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11174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11174E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51770" w:rsidRDefault="005571A4" w:rsidP="00062AE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B439C" w:rsidRPr="004513A6" w:rsidRDefault="00CB439C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513A6">
        <w:rPr>
          <w:rFonts w:ascii="Times New Roman" w:hAnsi="Times New Roman" w:cs="Times New Roman"/>
          <w:b/>
          <w:color w:val="FF0000"/>
          <w:sz w:val="28"/>
          <w:szCs w:val="28"/>
        </w:rPr>
        <w:t>Ay, hareketli midir?</w:t>
      </w:r>
    </w:p>
    <w:p w:rsidR="00CB439C" w:rsidRPr="004513A6" w:rsidRDefault="004513A6" w:rsidP="004513A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B439C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K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endi ekseni etrafında dönme</w:t>
      </w:r>
      <w:r w:rsidR="00CB439C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B439C" w:rsidRPr="004513A6" w:rsidRDefault="004513A6" w:rsidP="004513A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B439C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ünya'nın etrafında dolanma</w:t>
      </w:r>
      <w:r w:rsidR="00CB439C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ve</w:t>
      </w:r>
    </w:p>
    <w:p w:rsidR="00CB439C" w:rsidRPr="00AE6376" w:rsidRDefault="004513A6" w:rsidP="004513A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B439C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Dünya ile birlikte Güneş’in etrafında dolanma</w:t>
      </w:r>
    </w:p>
    <w:p w:rsidR="00CB439C" w:rsidRPr="00AE6376" w:rsidRDefault="00631F54" w:rsidP="004513A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hareket</w:t>
      </w:r>
      <w:r w:rsidR="00CB439C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ler</w:t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i</w:t>
      </w:r>
      <w:proofErr w:type="gramEnd"/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yapar. </w:t>
      </w:r>
    </w:p>
    <w:p w:rsidR="00CB439C" w:rsidRDefault="00CB439C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439C" w:rsidRPr="004513A6" w:rsidRDefault="00CB439C" w:rsidP="00631F54">
      <w:pPr>
        <w:spacing w:after="0" w:line="240" w:lineRule="auto"/>
        <w:rPr>
          <w:rFonts w:ascii="Times New Roman" w:eastAsia="MS Gothic" w:hAnsi="Times New Roman" w:cs="Times New Roman"/>
          <w:b/>
          <w:color w:val="FF0000"/>
          <w:sz w:val="28"/>
          <w:szCs w:val="28"/>
        </w:rPr>
      </w:pPr>
      <w:r w:rsidRPr="004513A6">
        <w:rPr>
          <w:rFonts w:ascii="Times New Roman" w:eastAsia="MS Gothic" w:hAnsi="Times New Roman" w:cs="Times New Roman"/>
          <w:b/>
          <w:color w:val="FF0000"/>
          <w:sz w:val="28"/>
          <w:szCs w:val="28"/>
        </w:rPr>
        <w:t>Ay’ın evresi ne demektir?</w:t>
      </w:r>
      <w:r w:rsidR="004513A6" w:rsidRPr="004513A6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t xml:space="preserve"> </w:t>
      </w:r>
    </w:p>
    <w:p w:rsidR="004513A6" w:rsidRPr="00AE6376" w:rsidRDefault="004513A6" w:rsidP="004513A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Dünya etrafında dolanma hareketi</w:t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yaparken Ay'ın ışık alan kısmının değişmesiyle oluşan görünümleridir.</w:t>
      </w:r>
    </w:p>
    <w:p w:rsidR="004513A6" w:rsidRDefault="004513A6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DE0" w:rsidRDefault="004513A6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3A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809875" cy="1971675"/>
            <wp:effectExtent l="0" t="0" r="9525" b="0"/>
            <wp:docPr id="16" name="Resim 13" descr="ay'Ä±n evre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y'Ä±n evre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770" w:rsidRPr="00E8295F" w:rsidRDefault="00051770" w:rsidP="00051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1770" w:rsidRDefault="00051770" w:rsidP="000517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2B26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</wp:posOffset>
            </wp:positionV>
            <wp:extent cx="1038225" cy="876300"/>
            <wp:effectExtent l="19050" t="0" r="9525" b="0"/>
            <wp:wrapTight wrapText="bothSides">
              <wp:wrapPolygon edited="0">
                <wp:start x="-396" y="0"/>
                <wp:lineTo x="-396" y="21130"/>
                <wp:lineTo x="21798" y="21130"/>
                <wp:lineTo x="21798" y="0"/>
                <wp:lineTo x="-396" y="0"/>
              </wp:wrapPolygon>
            </wp:wrapTight>
            <wp:docPr id="6" name="Resim 4" descr="saat yÃ¶nÃ¼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 yÃ¶nÃ¼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118" r="9225" b="13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2B26">
        <w:rPr>
          <w:rFonts w:ascii="Times New Roman" w:hAnsi="Times New Roman" w:cs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Saat yönün tersi başka bir ifadeyle Batı’dan Doğu’ya </w:t>
      </w:r>
      <w:r w:rsidR="00E360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bir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hareket</w:t>
      </w:r>
      <w:r w:rsidR="00E360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tir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51770" w:rsidRDefault="00051770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13A6" w:rsidRDefault="004513A6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3A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724150" cy="2170240"/>
            <wp:effectExtent l="19050" t="0" r="0" b="0"/>
            <wp:docPr id="21" name="Resim 7" descr="ay'Ä±n evre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y'Ä±n evre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17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770" w:rsidRDefault="00051770" w:rsidP="000517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1770" w:rsidRDefault="00051770" w:rsidP="000517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1770" w:rsidRDefault="00051770" w:rsidP="000517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1770" w:rsidRDefault="00051770" w:rsidP="000517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1770" w:rsidRPr="00051770" w:rsidRDefault="00051770" w:rsidP="000517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CB439C" w:rsidRPr="004513A6" w:rsidRDefault="00CB439C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513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Sırasıyla ana evreler </w:t>
      </w:r>
      <w:r w:rsidR="00051770">
        <w:rPr>
          <w:rFonts w:ascii="Times New Roman" w:hAnsi="Times New Roman" w:cs="Times New Roman"/>
          <w:b/>
          <w:color w:val="FF0000"/>
          <w:sz w:val="28"/>
          <w:szCs w:val="28"/>
        </w:rPr>
        <w:t>nelerdir</w:t>
      </w:r>
      <w:r w:rsidRPr="004513A6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CB439C" w:rsidRPr="00051770" w:rsidRDefault="00CB439C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DBB" w:rsidRPr="004513A6" w:rsidRDefault="00013DBB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1.  </w:t>
      </w:r>
      <w:r w:rsidR="00BC0DE0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“</w:t>
      </w:r>
      <w:r w:rsidR="00631F54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Yeni Ay</w:t>
      </w:r>
      <w:r w:rsidR="00BC0DE0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” ana evresi</w:t>
      </w:r>
      <w:r w:rsidR="00631F54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:</w:t>
      </w:r>
    </w:p>
    <w:p w:rsidR="00CB439C" w:rsidRPr="00356370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Güne</w:t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ş ve Dünya arasına girer</w:t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  <w:r w:rsidR="00631F54" w:rsidRPr="00356370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CB439C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Dünya'ya bakan yüzü ışık almaz,</w:t>
      </w:r>
      <w:r w:rsidR="00631F54" w:rsidRPr="00631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1F54" w:rsidRPr="00356370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Ay görünmez.</w:t>
      </w:r>
    </w:p>
    <w:p w:rsidR="00013DBB" w:rsidRPr="00051770" w:rsidRDefault="00013DBB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DBB" w:rsidRPr="004513A6" w:rsidRDefault="00013DBB" w:rsidP="00631F5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513A6">
        <w:rPr>
          <w:rFonts w:ascii="Times New Roman" w:hAnsi="Times New Roman" w:cs="Times New Roman"/>
          <w:b/>
          <w:i/>
          <w:sz w:val="28"/>
          <w:szCs w:val="28"/>
        </w:rPr>
        <w:t>Birinci ile ikinci arasındaki?</w:t>
      </w:r>
    </w:p>
    <w:p w:rsidR="00013DBB" w:rsidRPr="00E8295F" w:rsidRDefault="00631F54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>Hilal</w:t>
      </w:r>
      <w:r w:rsidR="00BC0DE0"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 ara evresi</w:t>
      </w: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013DBB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31F54" w:rsidRPr="00631F54">
        <w:rPr>
          <w:rFonts w:ascii="Times New Roman" w:hAnsi="Times New Roman" w:cs="Times New Roman"/>
          <w:b/>
          <w:sz w:val="28"/>
          <w:szCs w:val="28"/>
        </w:rPr>
        <w:t>Güneş'in doğusunda</w:t>
      </w:r>
      <w:r w:rsidR="00013DBB">
        <w:rPr>
          <w:rFonts w:ascii="Times New Roman" w:hAnsi="Times New Roman" w:cs="Times New Roman"/>
          <w:b/>
          <w:sz w:val="28"/>
          <w:szCs w:val="28"/>
        </w:rPr>
        <w:t>yken olur,</w:t>
      </w:r>
    </w:p>
    <w:p w:rsidR="00631F54" w:rsidRPr="00631F54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13DBB">
        <w:rPr>
          <w:rFonts w:ascii="Times New Roman" w:hAnsi="Times New Roman" w:cs="Times New Roman"/>
          <w:b/>
          <w:sz w:val="28"/>
          <w:szCs w:val="28"/>
        </w:rPr>
        <w:t>Aydınlık kısmı</w:t>
      </w:r>
      <w:r w:rsidR="00631F54" w:rsidRPr="00631F54">
        <w:rPr>
          <w:rFonts w:ascii="Times New Roman" w:hAnsi="Times New Roman" w:cs="Times New Roman"/>
          <w:b/>
          <w:sz w:val="28"/>
          <w:szCs w:val="28"/>
        </w:rPr>
        <w:t xml:space="preserve"> ters "C" harfi</w:t>
      </w:r>
      <w:r w:rsidR="00BC0DE0">
        <w:rPr>
          <w:rFonts w:ascii="Times New Roman" w:hAnsi="Times New Roman" w:cs="Times New Roman"/>
          <w:b/>
          <w:sz w:val="28"/>
          <w:szCs w:val="28"/>
        </w:rPr>
        <w:t xml:space="preserve"> gibi</w:t>
      </w:r>
      <w:r w:rsidR="00356370">
        <w:rPr>
          <w:rFonts w:ascii="Times New Roman" w:hAnsi="Times New Roman" w:cs="Times New Roman"/>
          <w:b/>
          <w:sz w:val="28"/>
          <w:szCs w:val="28"/>
        </w:rPr>
        <w:t>.</w:t>
      </w:r>
    </w:p>
    <w:p w:rsidR="00631F54" w:rsidRPr="00051770" w:rsidRDefault="00631F54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1770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013DBB" w:rsidRPr="004513A6" w:rsidRDefault="00013DBB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2. </w:t>
      </w:r>
      <w:r w:rsidR="00CB439C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</w:t>
      </w:r>
      <w:r w:rsidR="00BC0DE0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“</w:t>
      </w:r>
      <w:r w:rsidR="00631F54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İlk Dördün</w:t>
      </w:r>
      <w:r w:rsidR="00BC0DE0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” ana evresi</w:t>
      </w:r>
      <w:r w:rsidR="00631F54" w:rsidRPr="004513A6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: </w:t>
      </w:r>
    </w:p>
    <w:p w:rsidR="00013DBB" w:rsidRPr="00356370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Yeni Ay’dan 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bir hafta sonra</w:t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631F54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</w:t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aire</w:t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nin sağ yarısı aydınlık,</w:t>
      </w:r>
      <w:r w:rsidR="00013D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3DBB" w:rsidRDefault="00356370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 harfi gibi.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6370" w:rsidRPr="00051770" w:rsidRDefault="00356370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DBB" w:rsidRPr="00E8295F" w:rsidRDefault="00013DBB" w:rsidP="00013D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8295F">
        <w:rPr>
          <w:rFonts w:ascii="Times New Roman" w:hAnsi="Times New Roman" w:cs="Times New Roman"/>
          <w:b/>
          <w:i/>
          <w:sz w:val="28"/>
          <w:szCs w:val="28"/>
        </w:rPr>
        <w:t>İkinci ile üçüncü arasındaki?</w:t>
      </w:r>
    </w:p>
    <w:p w:rsidR="00013DBB" w:rsidRPr="00E8295F" w:rsidRDefault="00013DBB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>Şişkin Ay</w:t>
      </w:r>
      <w:r w:rsidR="00BC0DE0"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 ara evresi</w:t>
      </w: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631F54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13DBB">
        <w:rPr>
          <w:rFonts w:ascii="Times New Roman" w:hAnsi="Times New Roman" w:cs="Times New Roman"/>
          <w:b/>
          <w:sz w:val="28"/>
          <w:szCs w:val="28"/>
        </w:rPr>
        <w:t>Yarım dairden daha çoğu aydınlık</w:t>
      </w:r>
      <w:r w:rsidR="00356370">
        <w:rPr>
          <w:rFonts w:ascii="Times New Roman" w:hAnsi="Times New Roman" w:cs="Times New Roman"/>
          <w:b/>
          <w:sz w:val="28"/>
          <w:szCs w:val="28"/>
        </w:rPr>
        <w:t>,</w:t>
      </w:r>
    </w:p>
    <w:p w:rsidR="00BC0DE0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C0DE0">
        <w:rPr>
          <w:rFonts w:ascii="Times New Roman" w:hAnsi="Times New Roman" w:cs="Times New Roman"/>
          <w:b/>
          <w:sz w:val="28"/>
          <w:szCs w:val="28"/>
        </w:rPr>
        <w:t>Karanlık kısım hilal “C” gibi</w:t>
      </w:r>
      <w:r w:rsidR="00356370">
        <w:rPr>
          <w:rFonts w:ascii="Times New Roman" w:hAnsi="Times New Roman" w:cs="Times New Roman"/>
          <w:b/>
          <w:sz w:val="28"/>
          <w:szCs w:val="28"/>
        </w:rPr>
        <w:t>.</w:t>
      </w:r>
    </w:p>
    <w:p w:rsidR="00013DBB" w:rsidRPr="00051770" w:rsidRDefault="00013DBB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DBB" w:rsidRPr="00E8295F" w:rsidRDefault="00013DBB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3.  </w:t>
      </w:r>
      <w:r w:rsidR="00BC0DE0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“</w:t>
      </w:r>
      <w:r w:rsidR="00631F54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Dolunay</w:t>
      </w:r>
      <w:r w:rsidR="00BC0DE0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” ana evresi</w:t>
      </w:r>
      <w:r w:rsidR="00631F54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: </w:t>
      </w:r>
    </w:p>
    <w:p w:rsidR="00013DBB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İlk D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ördün</w:t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’den bir hafta sonra,</w:t>
      </w:r>
      <w:r w:rsidR="00013D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3DBB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Dünya</w:t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’</w:t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ya bakan yüzü ışık alır,</w:t>
      </w:r>
      <w:r w:rsidR="00631F54" w:rsidRPr="00631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3DBB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3DBB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Dairenin tamamı görülür.</w:t>
      </w:r>
    </w:p>
    <w:p w:rsidR="00013DBB" w:rsidRPr="00051770" w:rsidRDefault="00013DBB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DBB" w:rsidRPr="00E8295F" w:rsidRDefault="00013DBB" w:rsidP="00631F5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8295F">
        <w:rPr>
          <w:rFonts w:ascii="Times New Roman" w:hAnsi="Times New Roman" w:cs="Times New Roman"/>
          <w:b/>
          <w:i/>
          <w:sz w:val="28"/>
          <w:szCs w:val="28"/>
        </w:rPr>
        <w:t>Üçüncü ile dördüncü arasındaki?</w:t>
      </w:r>
    </w:p>
    <w:p w:rsidR="00BC0DE0" w:rsidRPr="00E8295F" w:rsidRDefault="00631F54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>Şişkin Ay</w:t>
      </w:r>
      <w:r w:rsidR="00BC0DE0"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 ara evresi</w:t>
      </w: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BC0DE0" w:rsidRDefault="00E8295F" w:rsidP="00BC0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C0DE0">
        <w:rPr>
          <w:rFonts w:ascii="Times New Roman" w:hAnsi="Times New Roman" w:cs="Times New Roman"/>
          <w:b/>
          <w:sz w:val="28"/>
          <w:szCs w:val="28"/>
        </w:rPr>
        <w:t>Yarım dairden daha çoğu aydınlık</w:t>
      </w:r>
    </w:p>
    <w:p w:rsidR="00BC0DE0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C0DE0">
        <w:rPr>
          <w:rFonts w:ascii="Times New Roman" w:hAnsi="Times New Roman" w:cs="Times New Roman"/>
          <w:b/>
          <w:sz w:val="28"/>
          <w:szCs w:val="28"/>
        </w:rPr>
        <w:t>Karanlık kısım hilal “ters C” gibi</w:t>
      </w:r>
    </w:p>
    <w:p w:rsidR="00BC0DE0" w:rsidRPr="00051770" w:rsidRDefault="00BC0DE0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DE0" w:rsidRPr="00E8295F" w:rsidRDefault="00013DBB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4.  </w:t>
      </w:r>
      <w:r w:rsidR="00E8295F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“</w:t>
      </w:r>
      <w:r w:rsidR="00631F54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Son Dördün</w:t>
      </w:r>
      <w:r w:rsidR="00E8295F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” ana evresi</w:t>
      </w:r>
      <w:r w:rsidR="00631F54" w:rsidRPr="00E8295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: </w:t>
      </w:r>
    </w:p>
    <w:p w:rsidR="00BC0DE0" w:rsidRPr="00356370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Dolunay</w:t>
      </w:r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’dan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bir hafta sonra</w:t>
      </w:r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BC0DE0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Dairenin sol yarısı aydınlık,</w:t>
      </w:r>
    </w:p>
    <w:p w:rsidR="00356370" w:rsidRDefault="00356370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Ters D harfi gibi.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0DE0" w:rsidRPr="00051770" w:rsidRDefault="00BC0DE0" w:rsidP="00631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DE0" w:rsidRPr="00E8295F" w:rsidRDefault="00BC0DE0" w:rsidP="00631F5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8295F">
        <w:rPr>
          <w:rFonts w:ascii="Times New Roman" w:hAnsi="Times New Roman" w:cs="Times New Roman"/>
          <w:b/>
          <w:i/>
          <w:sz w:val="28"/>
          <w:szCs w:val="28"/>
        </w:rPr>
        <w:t>Dördüncü ile birinci arasındaki?</w:t>
      </w:r>
    </w:p>
    <w:p w:rsidR="00BC0DE0" w:rsidRPr="00E8295F" w:rsidRDefault="00631F54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>Hilal</w:t>
      </w:r>
      <w:r w:rsidR="00BC0DE0"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 ara evresi</w:t>
      </w:r>
      <w:r w:rsidRPr="00E8295F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BC0DE0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C0DE0">
        <w:rPr>
          <w:rFonts w:ascii="Times New Roman" w:hAnsi="Times New Roman" w:cs="Times New Roman"/>
          <w:b/>
          <w:sz w:val="28"/>
          <w:szCs w:val="28"/>
        </w:rPr>
        <w:t>Güneş’in batısındayken olur,</w:t>
      </w:r>
    </w:p>
    <w:p w:rsidR="00BC0DE0" w:rsidRPr="00631F54" w:rsidRDefault="00E8295F" w:rsidP="00BC0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C0DE0">
        <w:rPr>
          <w:rFonts w:ascii="Times New Roman" w:hAnsi="Times New Roman" w:cs="Times New Roman"/>
          <w:b/>
          <w:sz w:val="28"/>
          <w:szCs w:val="28"/>
        </w:rPr>
        <w:t xml:space="preserve">Aydınlık kısmı </w:t>
      </w:r>
      <w:r w:rsidR="00BC0DE0" w:rsidRPr="00631F54">
        <w:rPr>
          <w:rFonts w:ascii="Times New Roman" w:hAnsi="Times New Roman" w:cs="Times New Roman"/>
          <w:b/>
          <w:sz w:val="28"/>
          <w:szCs w:val="28"/>
        </w:rPr>
        <w:t>"C" harfi</w:t>
      </w:r>
      <w:r w:rsidR="00BC0DE0">
        <w:rPr>
          <w:rFonts w:ascii="Times New Roman" w:hAnsi="Times New Roman" w:cs="Times New Roman"/>
          <w:b/>
          <w:sz w:val="28"/>
          <w:szCs w:val="28"/>
        </w:rPr>
        <w:t xml:space="preserve"> gibi</w:t>
      </w:r>
      <w:r w:rsidR="00356370">
        <w:rPr>
          <w:rFonts w:ascii="Times New Roman" w:hAnsi="Times New Roman" w:cs="Times New Roman"/>
          <w:b/>
          <w:sz w:val="28"/>
          <w:szCs w:val="28"/>
        </w:rPr>
        <w:t>.</w:t>
      </w:r>
    </w:p>
    <w:p w:rsidR="00E8295F" w:rsidRDefault="00E8295F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31F54" w:rsidRPr="00E8295F" w:rsidRDefault="00E8295F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E</w:t>
      </w:r>
      <w:r w:rsidR="00BC0DE0" w:rsidRPr="00E8295F">
        <w:rPr>
          <w:rFonts w:ascii="Times New Roman" w:hAnsi="Times New Roman" w:cs="Times New Roman"/>
          <w:b/>
          <w:color w:val="FF0000"/>
          <w:sz w:val="28"/>
          <w:szCs w:val="28"/>
        </w:rPr>
        <w:t>vreler tekrarlanır mı?</w:t>
      </w:r>
      <w:r w:rsidR="00631F54" w:rsidRPr="00E8295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631F54" w:rsidRPr="00AE6376" w:rsidRDefault="00E8295F" w:rsidP="00245697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="0024569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29,5 gün sonra </w:t>
      </w:r>
      <w:r w:rsidR="00111023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yani her ay </w:t>
      </w:r>
      <w:r w:rsidR="00BC0DE0" w:rsidRPr="00AE6376">
        <w:rPr>
          <w:rFonts w:ascii="Times New Roman" w:eastAsia="MS Gothic" w:hAnsi="Times New Roman" w:cs="Times New Roman"/>
          <w:b/>
          <w:color w:val="002060"/>
          <w:sz w:val="28"/>
          <w:szCs w:val="28"/>
        </w:rPr>
        <w:t>bu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245697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evreler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111023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aynı sırayla</w:t>
      </w:r>
      <w:r w:rsidR="00631F54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tekrar eder.</w:t>
      </w:r>
    </w:p>
    <w:p w:rsidR="004513A6" w:rsidRDefault="004513A6" w:rsidP="004513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13A6" w:rsidRPr="00E8295F" w:rsidRDefault="004513A6" w:rsidP="004513A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295F">
        <w:rPr>
          <w:rFonts w:ascii="Times New Roman" w:hAnsi="Times New Roman" w:cs="Times New Roman"/>
          <w:b/>
          <w:color w:val="FF0000"/>
          <w:sz w:val="28"/>
          <w:szCs w:val="28"/>
        </w:rPr>
        <w:t>Ay’ın iki ana evresi arasındaki süre?</w:t>
      </w:r>
    </w:p>
    <w:p w:rsidR="004513A6" w:rsidRPr="00AE6376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513A6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Bir hafta (7 gün)</w:t>
      </w:r>
    </w:p>
    <w:p w:rsidR="004513A6" w:rsidRDefault="004513A6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Pr="004513A6" w:rsidRDefault="00245697" w:rsidP="00E8295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Ay’ın </w:t>
      </w:r>
      <w:r w:rsidR="00E8295F" w:rsidRPr="004513A6">
        <w:rPr>
          <w:rFonts w:ascii="Times New Roman" w:hAnsi="Times New Roman" w:cs="Times New Roman"/>
          <w:b/>
          <w:color w:val="FF0000"/>
          <w:sz w:val="28"/>
          <w:szCs w:val="28"/>
        </w:rPr>
        <w:t>Dünya etrafında dolanma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sı</w:t>
      </w:r>
      <w:r w:rsidR="00E8295F" w:rsidRPr="004513A6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E8295F" w:rsidRPr="00631F54" w:rsidRDefault="00E8295F" w:rsidP="00E829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</w:t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29,5 gün</w:t>
      </w:r>
      <w:r w:rsidR="00245697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de biter</w:t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E8295F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6544" w:rsidRPr="008D63F2" w:rsidRDefault="00646544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D63F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Ana </w:t>
      </w:r>
      <w:r w:rsidR="00245697">
        <w:rPr>
          <w:rFonts w:ascii="Times New Roman" w:hAnsi="Times New Roman" w:cs="Times New Roman"/>
          <w:b/>
          <w:color w:val="FF0000"/>
          <w:sz w:val="28"/>
          <w:szCs w:val="28"/>
        </w:rPr>
        <w:t>ile</w:t>
      </w:r>
      <w:r w:rsidRPr="008D63F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ara evre arasındaki </w:t>
      </w:r>
      <w:r w:rsidR="00245697">
        <w:rPr>
          <w:rFonts w:ascii="Times New Roman" w:hAnsi="Times New Roman" w:cs="Times New Roman"/>
          <w:b/>
          <w:color w:val="FF0000"/>
          <w:sz w:val="28"/>
          <w:szCs w:val="28"/>
        </w:rPr>
        <w:t>farkın sebebi aydınlık/karanlık kısımlar</w:t>
      </w:r>
      <w:r w:rsidR="009722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mı</w:t>
      </w:r>
      <w:r w:rsidRPr="008D63F2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8D63F2" w:rsidRPr="008D63F2" w:rsidRDefault="008D63F2" w:rsidP="00631F54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</w:pPr>
      <w:r w:rsidRPr="008D63F2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 xml:space="preserve">Ana evrede </w:t>
      </w:r>
      <w:proofErr w:type="gramStart"/>
      <w:r w:rsidRPr="008D63F2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dairenin</w:t>
      </w:r>
      <w:r w:rsidR="00245697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 xml:space="preserve"> </w:t>
      </w:r>
      <w:r w:rsidRPr="008D63F2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;</w:t>
      </w:r>
      <w:proofErr w:type="gramEnd"/>
    </w:p>
    <w:p w:rsidR="008D63F2" w:rsidRPr="00AE6376" w:rsidRDefault="008D63F2" w:rsidP="0097221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7221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Tamamı </w:t>
      </w:r>
      <w:r w:rsidR="00245697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veya yarısı</w:t>
      </w:r>
    </w:p>
    <w:p w:rsidR="0097221D" w:rsidRPr="00AE6376" w:rsidRDefault="0097221D" w:rsidP="0097221D">
      <w:pPr>
        <w:spacing w:after="0" w:line="240" w:lineRule="auto"/>
        <w:ind w:left="426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aydınlık</w:t>
      </w:r>
      <w:proofErr w:type="gramEnd"/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/karanlık olur.</w:t>
      </w:r>
    </w:p>
    <w:p w:rsidR="008D63F2" w:rsidRDefault="008D63F2" w:rsidP="0097221D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8D63F2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 xml:space="preserve">Ara evrede </w:t>
      </w:r>
      <w:proofErr w:type="gramStart"/>
      <w:r w:rsidR="00245697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dairenin ;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221D" w:rsidRPr="00AE6376" w:rsidRDefault="008D63F2" w:rsidP="0097221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7221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7221D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Yarısından azı/</w:t>
      </w:r>
      <w:r w:rsidR="00245697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fazlası</w:t>
      </w:r>
    </w:p>
    <w:p w:rsidR="00646544" w:rsidRPr="00AE6376" w:rsidRDefault="0097221D" w:rsidP="0097221D">
      <w:pPr>
        <w:spacing w:after="0" w:line="240" w:lineRule="auto"/>
        <w:ind w:left="426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aydınlık</w:t>
      </w:r>
      <w:proofErr w:type="gramEnd"/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>/karanlık olur.</w:t>
      </w:r>
      <w:r w:rsidR="008D63F2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97221D" w:rsidRDefault="0097221D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Pr="00E8295F" w:rsidRDefault="00E8295F" w:rsidP="00E8295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295F">
        <w:rPr>
          <w:rFonts w:ascii="Times New Roman" w:hAnsi="Times New Roman" w:cs="Times New Roman"/>
          <w:b/>
          <w:color w:val="FF0000"/>
          <w:sz w:val="28"/>
          <w:szCs w:val="28"/>
        </w:rPr>
        <w:t>Takvimdeki ay kavramı nedir?</w:t>
      </w:r>
    </w:p>
    <w:p w:rsidR="00E8295F" w:rsidRPr="00356370" w:rsidRDefault="00E8295F" w:rsidP="0097221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7221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Ay’ın evrelerinin tamamlanması için geçen 29,5 günlük </w:t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zamandır.</w:t>
      </w:r>
      <w:r w:rsidR="00356370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E8295F" w:rsidRDefault="00E8295F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13A6" w:rsidRPr="004513A6" w:rsidRDefault="004513A6" w:rsidP="004513A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513A6">
        <w:rPr>
          <w:rFonts w:ascii="Times New Roman" w:hAnsi="Times New Roman" w:cs="Times New Roman"/>
          <w:b/>
          <w:color w:val="FF0000"/>
          <w:sz w:val="28"/>
          <w:szCs w:val="28"/>
        </w:rPr>
        <w:t>Yıl nedir?</w:t>
      </w:r>
    </w:p>
    <w:p w:rsidR="004513A6" w:rsidRPr="00AE6376" w:rsidRDefault="00E8295F" w:rsidP="0097221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0369C6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FE"/>
      </w:r>
      <w:r w:rsidR="0097221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513A6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Güneş'in etrafındaki dolanmayı </w:t>
      </w:r>
      <w:r w:rsidR="0035637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Ay ve Dünya’nın </w:t>
      </w:r>
      <w:r w:rsidR="004513A6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365 gün 6 saatte tamamladığı </w:t>
      </w:r>
      <w:r w:rsidR="000F686E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zamandır</w:t>
      </w:r>
      <w:r w:rsidR="004513A6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4513A6" w:rsidRDefault="004513A6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DE0" w:rsidRPr="00E8295F" w:rsidRDefault="00BC0DE0" w:rsidP="00631F5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295F">
        <w:rPr>
          <w:rFonts w:ascii="Times New Roman" w:hAnsi="Times New Roman" w:cs="Times New Roman"/>
          <w:b/>
          <w:color w:val="FF0000"/>
          <w:sz w:val="28"/>
          <w:szCs w:val="28"/>
        </w:rPr>
        <w:t>Ali Kuşçu kimdir?</w:t>
      </w:r>
    </w:p>
    <w:p w:rsidR="00BC0DE0" w:rsidRPr="000F686E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Ay’</w:t>
      </w:r>
      <w:r w:rsidR="000F686E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ın </w:t>
      </w:r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haritasını </w:t>
      </w:r>
      <w:r w:rsidR="000F686E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ilk çizen kişi,</w:t>
      </w:r>
    </w:p>
    <w:p w:rsidR="00BC0DE0" w:rsidRPr="00AE6376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Matematikçi ve gökbilimci,</w:t>
      </w:r>
    </w:p>
    <w:p w:rsidR="00BC0DE0" w:rsidRPr="000F686E" w:rsidRDefault="00E8295F" w:rsidP="00AE6376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23E84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E6376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BC0DE0" w:rsidRPr="00AE6376">
        <w:rPr>
          <w:rFonts w:ascii="Times New Roman" w:hAnsi="Times New Roman" w:cs="Times New Roman"/>
          <w:b/>
          <w:color w:val="002060"/>
          <w:sz w:val="28"/>
          <w:szCs w:val="28"/>
        </w:rPr>
        <w:t>Türk bilim insanı</w:t>
      </w:r>
      <w:r w:rsidR="00AE6376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proofErr w:type="gramEnd"/>
    </w:p>
    <w:p w:rsidR="00BC0DE0" w:rsidRDefault="00BC0DE0" w:rsidP="00631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295F" w:rsidRDefault="00E8295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723E84" w:rsidRDefault="005571A4" w:rsidP="00723E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571A4" w:rsidRPr="00723E84" w:rsidSect="00CD27E6">
      <w:headerReference w:type="default" r:id="rId11"/>
      <w:footerReference w:type="even" r:id="rId12"/>
      <w:footerReference w:type="default" r:id="rId13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1A5" w:rsidRDefault="002C51A5">
      <w:r>
        <w:separator/>
      </w:r>
    </w:p>
  </w:endnote>
  <w:endnote w:type="continuationSeparator" w:id="0">
    <w:p w:rsidR="002C51A5" w:rsidRDefault="002C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192923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192923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E6376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4A2FAC" w:rsidRPr="0011174E" w:rsidRDefault="00C9522E">
    <w:pPr>
      <w:pStyle w:val="Altbilgi"/>
      <w:rPr>
        <w:color w:val="00B0F0"/>
      </w:rPr>
    </w:pPr>
    <w:r w:rsidRPr="0011174E">
      <w:rPr>
        <w:color w:val="00B0F0"/>
      </w:rPr>
      <w:t>-------------------------------------------------------------------------------------------------------------------------</w:t>
    </w:r>
  </w:p>
  <w:p w:rsidR="00C9522E" w:rsidRPr="0011174E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11174E">
      <w:rPr>
        <w:color w:val="00B0F0"/>
        <w:sz w:val="20"/>
        <w:szCs w:val="20"/>
      </w:rPr>
      <w:t>Hazırlayan: Mehmet Şerif VARLIK</w:t>
    </w:r>
    <w:r w:rsidR="00C9522E" w:rsidRPr="0011174E">
      <w:rPr>
        <w:color w:val="00B0F0"/>
        <w:sz w:val="20"/>
        <w:szCs w:val="20"/>
      </w:rPr>
      <w:t xml:space="preserve">                                                            </w:t>
    </w:r>
    <w:r w:rsidRPr="0011174E">
      <w:rPr>
        <w:color w:val="00B0F0"/>
        <w:sz w:val="20"/>
        <w:szCs w:val="20"/>
      </w:rPr>
      <w:tab/>
      <w:t xml:space="preserve">    </w:t>
    </w:r>
    <w:r w:rsidR="00C9522E" w:rsidRPr="0011174E">
      <w:rPr>
        <w:color w:val="00B0F0"/>
        <w:sz w:val="20"/>
        <w:szCs w:val="20"/>
      </w:rPr>
      <w:t>Eğitim ve Öğretim Yılı</w:t>
    </w:r>
    <w:r w:rsidRPr="0011174E">
      <w:rPr>
        <w:color w:val="00B0F0"/>
        <w:sz w:val="20"/>
        <w:szCs w:val="20"/>
      </w:rPr>
      <w:t>: 201</w:t>
    </w:r>
    <w:r w:rsidR="000447FE" w:rsidRPr="0011174E">
      <w:rPr>
        <w:color w:val="00B0F0"/>
        <w:sz w:val="20"/>
        <w:szCs w:val="20"/>
      </w:rPr>
      <w:t>8</w:t>
    </w:r>
    <w:r w:rsidRPr="0011174E">
      <w:rPr>
        <w:color w:val="00B0F0"/>
        <w:sz w:val="20"/>
        <w:szCs w:val="20"/>
      </w:rPr>
      <w:t xml:space="preserve"> – 201</w:t>
    </w:r>
    <w:r w:rsidR="000447FE" w:rsidRPr="0011174E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1A5" w:rsidRDefault="002C51A5">
      <w:r>
        <w:separator/>
      </w:r>
    </w:p>
  </w:footnote>
  <w:footnote w:type="continuationSeparator" w:id="0">
    <w:p w:rsidR="002C51A5" w:rsidRDefault="002C5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1174E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11174E">
      <w:rPr>
        <w:color w:val="FF0000"/>
        <w:sz w:val="22"/>
        <w:szCs w:val="22"/>
      </w:rPr>
      <w:t>5</w:t>
    </w:r>
    <w:r w:rsidR="004A2FAC" w:rsidRPr="0011174E">
      <w:rPr>
        <w:color w:val="FF0000"/>
        <w:sz w:val="22"/>
        <w:szCs w:val="22"/>
      </w:rPr>
      <w:t xml:space="preserve">. SINIF – FEN BİLİMLERİ –  </w:t>
    </w:r>
    <w:r w:rsidR="00F60A89" w:rsidRPr="0011174E">
      <w:rPr>
        <w:color w:val="FF0000"/>
        <w:sz w:val="22"/>
        <w:szCs w:val="22"/>
      </w:rPr>
      <w:t>Not Defteri</w:t>
    </w:r>
    <w:r w:rsidR="004A2FAC" w:rsidRPr="0011174E">
      <w:rPr>
        <w:color w:val="FF0000"/>
        <w:sz w:val="22"/>
        <w:szCs w:val="22"/>
      </w:rPr>
      <w:t xml:space="preserve">   </w:t>
    </w:r>
    <w:r w:rsidR="00FD6165" w:rsidRPr="0011174E">
      <w:rPr>
        <w:color w:val="FF0000"/>
        <w:sz w:val="22"/>
        <w:szCs w:val="22"/>
      </w:rPr>
      <w:tab/>
    </w:r>
    <w:r w:rsidR="004A2FAC" w:rsidRPr="0011174E">
      <w:rPr>
        <w:color w:val="FF0000"/>
        <w:sz w:val="22"/>
        <w:szCs w:val="22"/>
      </w:rPr>
      <w:tab/>
    </w:r>
    <w:r w:rsidR="001A1082" w:rsidRPr="0011174E">
      <w:rPr>
        <w:color w:val="FF0000"/>
        <w:sz w:val="22"/>
        <w:szCs w:val="22"/>
      </w:rPr>
      <w:t>5</w:t>
    </w:r>
    <w:r w:rsidR="000447FE" w:rsidRPr="0011174E">
      <w:rPr>
        <w:color w:val="FF0000"/>
        <w:sz w:val="22"/>
        <w:szCs w:val="22"/>
      </w:rPr>
      <w:t>-</w:t>
    </w:r>
    <w:r w:rsidR="00621F18" w:rsidRPr="0011174E">
      <w:rPr>
        <w:color w:val="FF0000"/>
        <w:sz w:val="22"/>
        <w:szCs w:val="22"/>
      </w:rPr>
      <w:t>1</w:t>
    </w:r>
    <w:r w:rsidR="000447FE" w:rsidRPr="0011174E">
      <w:rPr>
        <w:color w:val="FF0000"/>
        <w:sz w:val="22"/>
        <w:szCs w:val="22"/>
      </w:rPr>
      <w:t>-</w:t>
    </w:r>
    <w:r w:rsidR="00621F18" w:rsidRPr="0011174E">
      <w:rPr>
        <w:color w:val="FF0000"/>
        <w:sz w:val="22"/>
        <w:szCs w:val="22"/>
      </w:rPr>
      <w:t>3/4</w:t>
    </w:r>
    <w:r w:rsidR="00EB70FD" w:rsidRPr="0011174E">
      <w:rPr>
        <w:color w:val="FF0000"/>
        <w:sz w:val="22"/>
        <w:szCs w:val="22"/>
      </w:rPr>
      <w:t>:</w:t>
    </w:r>
    <w:r w:rsidR="00A26DCC" w:rsidRPr="0011174E">
      <w:rPr>
        <w:color w:val="FF0000"/>
        <w:sz w:val="22"/>
        <w:szCs w:val="22"/>
      </w:rPr>
      <w:t xml:space="preserve"> </w:t>
    </w:r>
    <w:r w:rsidR="00621F18" w:rsidRPr="0011174E">
      <w:rPr>
        <w:color w:val="FF0000"/>
        <w:sz w:val="22"/>
        <w:szCs w:val="22"/>
      </w:rPr>
      <w:t>Ay’ın Evreleri</w:t>
    </w:r>
    <w:r w:rsidR="00EB70FD" w:rsidRPr="0011174E">
      <w:rPr>
        <w:color w:val="FF0000"/>
        <w:sz w:val="22"/>
        <w:szCs w:val="22"/>
      </w:rPr>
      <w:t xml:space="preserve">      </w:t>
    </w:r>
    <w:r w:rsidR="00EB70FD" w:rsidRPr="0011174E">
      <w:rPr>
        <w:color w:val="FF0000"/>
        <w:sz w:val="22"/>
        <w:szCs w:val="22"/>
      </w:rPr>
      <w:tab/>
    </w:r>
    <w:r w:rsidR="004A2FAC" w:rsidRPr="0011174E">
      <w:rPr>
        <w:color w:val="FF0000"/>
        <w:sz w:val="22"/>
        <w:szCs w:val="22"/>
      </w:rPr>
      <w:t xml:space="preserve">Sayfa </w:t>
    </w:r>
    <w:r w:rsidR="00192923" w:rsidRPr="0011174E">
      <w:rPr>
        <w:color w:val="FF0000"/>
        <w:sz w:val="22"/>
        <w:szCs w:val="22"/>
      </w:rPr>
      <w:fldChar w:fldCharType="begin"/>
    </w:r>
    <w:r w:rsidR="004A2FAC" w:rsidRPr="0011174E">
      <w:rPr>
        <w:color w:val="FF0000"/>
        <w:sz w:val="22"/>
        <w:szCs w:val="22"/>
      </w:rPr>
      <w:instrText xml:space="preserve"> PAGE </w:instrText>
    </w:r>
    <w:r w:rsidR="00192923" w:rsidRPr="0011174E">
      <w:rPr>
        <w:color w:val="FF0000"/>
        <w:sz w:val="22"/>
        <w:szCs w:val="22"/>
      </w:rPr>
      <w:fldChar w:fldCharType="separate"/>
    </w:r>
    <w:r w:rsidR="00AE6376">
      <w:rPr>
        <w:noProof/>
        <w:color w:val="FF0000"/>
        <w:sz w:val="22"/>
        <w:szCs w:val="22"/>
      </w:rPr>
      <w:t>2</w:t>
    </w:r>
    <w:r w:rsidR="00192923" w:rsidRPr="0011174E">
      <w:rPr>
        <w:color w:val="FF0000"/>
        <w:sz w:val="22"/>
        <w:szCs w:val="22"/>
      </w:rPr>
      <w:fldChar w:fldCharType="end"/>
    </w:r>
    <w:r w:rsidR="004A2FAC" w:rsidRPr="0011174E">
      <w:rPr>
        <w:color w:val="FF0000"/>
        <w:sz w:val="22"/>
        <w:szCs w:val="22"/>
      </w:rPr>
      <w:t xml:space="preserve"> / </w:t>
    </w:r>
    <w:r w:rsidR="00192923" w:rsidRPr="0011174E">
      <w:rPr>
        <w:color w:val="FF0000"/>
        <w:sz w:val="22"/>
        <w:szCs w:val="22"/>
      </w:rPr>
      <w:fldChar w:fldCharType="begin"/>
    </w:r>
    <w:r w:rsidR="004A2FAC" w:rsidRPr="0011174E">
      <w:rPr>
        <w:color w:val="FF0000"/>
        <w:sz w:val="22"/>
        <w:szCs w:val="22"/>
      </w:rPr>
      <w:instrText xml:space="preserve"> NUMPAGES </w:instrText>
    </w:r>
    <w:r w:rsidR="00192923" w:rsidRPr="0011174E">
      <w:rPr>
        <w:color w:val="FF0000"/>
        <w:sz w:val="22"/>
        <w:szCs w:val="22"/>
      </w:rPr>
      <w:fldChar w:fldCharType="separate"/>
    </w:r>
    <w:r w:rsidR="00AE6376">
      <w:rPr>
        <w:noProof/>
        <w:color w:val="FF0000"/>
        <w:sz w:val="22"/>
        <w:szCs w:val="22"/>
      </w:rPr>
      <w:t>2</w:t>
    </w:r>
    <w:r w:rsidR="00192923" w:rsidRPr="0011174E">
      <w:rPr>
        <w:color w:val="FF0000"/>
        <w:sz w:val="22"/>
        <w:szCs w:val="22"/>
      </w:rPr>
      <w:fldChar w:fldCharType="end"/>
    </w:r>
  </w:p>
  <w:p w:rsidR="004A2FAC" w:rsidRPr="0011174E" w:rsidRDefault="004A2FAC" w:rsidP="009D6908">
    <w:pPr>
      <w:pStyle w:val="stbilgi"/>
      <w:rPr>
        <w:color w:val="FF0000"/>
      </w:rPr>
    </w:pPr>
    <w:r w:rsidRPr="0011174E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3DB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51770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0F686E"/>
    <w:rsid w:val="00101DD0"/>
    <w:rsid w:val="00104348"/>
    <w:rsid w:val="00106144"/>
    <w:rsid w:val="001061CB"/>
    <w:rsid w:val="00107441"/>
    <w:rsid w:val="00111023"/>
    <w:rsid w:val="0011174E"/>
    <w:rsid w:val="00113811"/>
    <w:rsid w:val="0012152C"/>
    <w:rsid w:val="00127DC7"/>
    <w:rsid w:val="001346E5"/>
    <w:rsid w:val="001350B0"/>
    <w:rsid w:val="0013746A"/>
    <w:rsid w:val="00141298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87B2E"/>
    <w:rsid w:val="0019038C"/>
    <w:rsid w:val="00192923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5697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36F0"/>
    <w:rsid w:val="002C51A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11355"/>
    <w:rsid w:val="00324B1D"/>
    <w:rsid w:val="00330892"/>
    <w:rsid w:val="0034522A"/>
    <w:rsid w:val="0035601B"/>
    <w:rsid w:val="00356370"/>
    <w:rsid w:val="00361A81"/>
    <w:rsid w:val="00371E3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4CB5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3A6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4F28A9"/>
    <w:rsid w:val="00501097"/>
    <w:rsid w:val="005033F5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1F18"/>
    <w:rsid w:val="00624EC1"/>
    <w:rsid w:val="00631F54"/>
    <w:rsid w:val="00633341"/>
    <w:rsid w:val="00637E12"/>
    <w:rsid w:val="006408A6"/>
    <w:rsid w:val="006428B9"/>
    <w:rsid w:val="006437AB"/>
    <w:rsid w:val="00645ABF"/>
    <w:rsid w:val="00646544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3E84"/>
    <w:rsid w:val="00724CF0"/>
    <w:rsid w:val="007254DA"/>
    <w:rsid w:val="00726BAF"/>
    <w:rsid w:val="00730634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069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0E5C"/>
    <w:rsid w:val="008C2C93"/>
    <w:rsid w:val="008C3387"/>
    <w:rsid w:val="008D3A99"/>
    <w:rsid w:val="008D63F2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0C72"/>
    <w:rsid w:val="0096409E"/>
    <w:rsid w:val="009669CA"/>
    <w:rsid w:val="00970D97"/>
    <w:rsid w:val="0097221D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2D0A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70B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64E2"/>
    <w:rsid w:val="00AC7A69"/>
    <w:rsid w:val="00AD2D3B"/>
    <w:rsid w:val="00AD43FB"/>
    <w:rsid w:val="00AE6376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44A"/>
    <w:rsid w:val="00B91BE8"/>
    <w:rsid w:val="00B94E0F"/>
    <w:rsid w:val="00BB447F"/>
    <w:rsid w:val="00BB5F45"/>
    <w:rsid w:val="00BB671D"/>
    <w:rsid w:val="00BC0DE0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439C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5D50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075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5F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E6FBF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576D2-B3AB-4D29-A865-90CB77AC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51</cp:revision>
  <cp:lastPrinted>2015-12-19T15:57:00Z</cp:lastPrinted>
  <dcterms:created xsi:type="dcterms:W3CDTF">2016-11-21T16:58:00Z</dcterms:created>
  <dcterms:modified xsi:type="dcterms:W3CDTF">2018-07-16T06:24:00Z</dcterms:modified>
</cp:coreProperties>
</file>